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5E00DC">
        <w:rPr>
          <w:rFonts w:ascii="Times New Roman" w:hAnsi="Times New Roman"/>
          <w:sz w:val="24"/>
        </w:rPr>
        <w:t>по состоянию на 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E7FC3">
        <w:rPr>
          <w:rFonts w:ascii="Times New Roman" w:hAnsi="Times New Roman"/>
          <w:sz w:val="24"/>
        </w:rPr>
        <w:t>1</w:t>
      </w:r>
      <w:r w:rsidR="00755C7B">
        <w:rPr>
          <w:rFonts w:ascii="Times New Roman" w:hAnsi="Times New Roman"/>
          <w:sz w:val="24"/>
        </w:rPr>
        <w:t>4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A1DC9" w:rsidRPr="00D7029D" w:rsidTr="00AE4A64">
        <w:trPr>
          <w:trHeight w:val="1139"/>
        </w:trPr>
        <w:tc>
          <w:tcPr>
            <w:tcW w:w="568" w:type="dxa"/>
          </w:tcPr>
          <w:p w:rsidR="009A1DC9" w:rsidRPr="00D7029D" w:rsidRDefault="009A1DC9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9A1DC9" w:rsidRPr="00D7029D" w:rsidRDefault="009A1DC9" w:rsidP="001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04328" w:rsidRDefault="00F215F1" w:rsidP="00704328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</w:pP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14.09.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г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.,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с 09:00 до 17:00 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ч.,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Каштановка, п.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Кудринка</w:t>
            </w:r>
            <w:proofErr w:type="spellEnd"/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;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Фёдорово</w:t>
            </w:r>
            <w:proofErr w:type="spellEnd"/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;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Мельниково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;</w:t>
            </w:r>
          </w:p>
          <w:p w:rsidR="009A1DC9" w:rsidRPr="00704328" w:rsidRDefault="009A1DC9" w:rsidP="00704328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</w:pP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15.09.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г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.,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с 09:00 до 16:00 </w:t>
            </w:r>
            <w:r w:rsid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>ч.,</w:t>
            </w:r>
            <w:r w:rsidRPr="00704328">
              <w:rPr>
                <w:rFonts w:ascii="Times New Roman" w:hAnsi="Times New Roman"/>
                <w:bCs/>
                <w:color w:val="000000"/>
                <w:sz w:val="20"/>
                <w:lang w:eastAsia="x-none"/>
              </w:rPr>
              <w:t xml:space="preserve"> п. Дунаевка (Дачи, скважина на ул. Игнашева).</w:t>
            </w:r>
          </w:p>
        </w:tc>
        <w:tc>
          <w:tcPr>
            <w:tcW w:w="2126" w:type="dxa"/>
            <w:gridSpan w:val="2"/>
          </w:tcPr>
          <w:p w:rsidR="009A1DC9" w:rsidRPr="00704328" w:rsidRDefault="009A1DC9" w:rsidP="00E210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04328">
              <w:rPr>
                <w:rFonts w:ascii="Times New Roman" w:hAnsi="Times New Roman"/>
                <w:sz w:val="20"/>
              </w:rPr>
              <w:t>Диспетче</w:t>
            </w:r>
            <w:proofErr w:type="spellEnd"/>
            <w:r w:rsidRPr="00704328">
              <w:rPr>
                <w:rFonts w:ascii="Times New Roman" w:hAnsi="Times New Roman"/>
                <w:sz w:val="20"/>
              </w:rPr>
              <w:t xml:space="preserve"> ЖКХ</w:t>
            </w:r>
          </w:p>
          <w:p w:rsidR="00F215F1" w:rsidRPr="00704328" w:rsidRDefault="00F215F1" w:rsidP="00E210A2">
            <w:pPr>
              <w:rPr>
                <w:rFonts w:ascii="Times New Roman" w:hAnsi="Times New Roman"/>
                <w:sz w:val="20"/>
              </w:rPr>
            </w:pPr>
            <w:r w:rsidRPr="00704328">
              <w:rPr>
                <w:rFonts w:ascii="Times New Roman" w:hAnsi="Times New Roman"/>
                <w:sz w:val="20"/>
              </w:rPr>
              <w:t>Ковровский Т.О.</w:t>
            </w:r>
          </w:p>
        </w:tc>
        <w:tc>
          <w:tcPr>
            <w:tcW w:w="2410" w:type="dxa"/>
            <w:gridSpan w:val="2"/>
          </w:tcPr>
          <w:p w:rsidR="009A1DC9" w:rsidRPr="00541A6D" w:rsidRDefault="009A1DC9" w:rsidP="00E210A2">
            <w:pPr>
              <w:jc w:val="center"/>
            </w:pPr>
            <w:r w:rsidRPr="00CC7022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9A1DC9" w:rsidRPr="00044092" w:rsidRDefault="009A1DC9" w:rsidP="00E210A2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560" w:type="dxa"/>
          </w:tcPr>
          <w:p w:rsidR="009A1DC9" w:rsidRPr="00E2188E" w:rsidRDefault="009A1DC9" w:rsidP="00E210A2">
            <w:pPr>
              <w:rPr>
                <w:rFonts w:ascii="Times New Roman" w:hAnsi="Times New Roman"/>
              </w:rPr>
            </w:pPr>
          </w:p>
        </w:tc>
      </w:tr>
      <w:tr w:rsidR="009A1DC9" w:rsidRPr="00D7029D" w:rsidTr="001E2021">
        <w:trPr>
          <w:trHeight w:val="566"/>
        </w:trPr>
        <w:tc>
          <w:tcPr>
            <w:tcW w:w="568" w:type="dxa"/>
          </w:tcPr>
          <w:p w:rsidR="009A1DC9" w:rsidRPr="00D7029D" w:rsidRDefault="009A1D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A1DC9" w:rsidRPr="00D7029D" w:rsidRDefault="009A1DC9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A1DC9" w:rsidRPr="00D7029D" w:rsidRDefault="009A1DC9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1DC9" w:rsidRPr="00D7029D" w:rsidRDefault="009A1DC9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1DC9" w:rsidRPr="00D7029D" w:rsidRDefault="009A1DC9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09"/>
        </w:trPr>
        <w:tc>
          <w:tcPr>
            <w:tcW w:w="568" w:type="dxa"/>
          </w:tcPr>
          <w:p w:rsidR="008661BB" w:rsidRPr="00D7029D" w:rsidRDefault="008661B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61BB" w:rsidRPr="00D7029D" w:rsidRDefault="008661B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61BB" w:rsidRPr="00D7029D" w:rsidRDefault="008661BB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1BB" w:rsidRPr="00D7029D" w:rsidRDefault="008661BB" w:rsidP="00207D3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09"/>
        </w:trPr>
        <w:tc>
          <w:tcPr>
            <w:tcW w:w="568" w:type="dxa"/>
          </w:tcPr>
          <w:p w:rsidR="008661BB" w:rsidRPr="00D7029D" w:rsidRDefault="008661BB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61BB" w:rsidRPr="00D7029D" w:rsidRDefault="008661BB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661BB" w:rsidRPr="00D7029D" w:rsidRDefault="008661BB" w:rsidP="000A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5B0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1BB" w:rsidRPr="00D7029D" w:rsidRDefault="008661BB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21" w:rsidRPr="00D7029D" w:rsidTr="001E2021">
        <w:trPr>
          <w:trHeight w:val="239"/>
        </w:trPr>
        <w:tc>
          <w:tcPr>
            <w:tcW w:w="568" w:type="dxa"/>
          </w:tcPr>
          <w:p w:rsidR="001E2021" w:rsidRPr="009010AA" w:rsidRDefault="001E2021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E2021" w:rsidRPr="009010AA" w:rsidRDefault="001E2021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51789" w:rsidRPr="00D7029D" w:rsidRDefault="00386452" w:rsidP="00704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14:33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12.09.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прорвало трубу во дворе.</w:t>
            </w:r>
          </w:p>
        </w:tc>
        <w:tc>
          <w:tcPr>
            <w:tcW w:w="2126" w:type="dxa"/>
            <w:gridSpan w:val="2"/>
          </w:tcPr>
          <w:p w:rsidR="001E2021" w:rsidRPr="00D7029D" w:rsidRDefault="00386452" w:rsidP="003864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14:35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789">
              <w:rPr>
                <w:rFonts w:ascii="Times New Roman" w:hAnsi="Times New Roman"/>
                <w:sz w:val="20"/>
                <w:szCs w:val="20"/>
              </w:rPr>
              <w:t xml:space="preserve"> МУП ЖКХ</w:t>
            </w:r>
            <w:r w:rsidR="004B5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Кирилова</w:t>
            </w:r>
            <w:r w:rsidR="00704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E2021" w:rsidRPr="00D7029D" w:rsidRDefault="00A51789" w:rsidP="001E202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  <w:p w:rsidR="001E2021" w:rsidRPr="00D7029D" w:rsidRDefault="001E2021" w:rsidP="001E202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E2021" w:rsidRPr="00D7029D" w:rsidRDefault="00386452" w:rsidP="001E20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021" w:rsidRPr="00D7029D" w:rsidRDefault="00291486" w:rsidP="00764D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13.09.2021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661BB" w:rsidRPr="00D7029D" w:rsidTr="00211028">
        <w:trPr>
          <w:trHeight w:val="330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164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661BB" w:rsidRPr="00D7029D" w:rsidRDefault="008661BB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70432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FA6616">
        <w:trPr>
          <w:trHeight w:val="408"/>
        </w:trPr>
        <w:tc>
          <w:tcPr>
            <w:tcW w:w="568" w:type="dxa"/>
          </w:tcPr>
          <w:p w:rsidR="008661BB" w:rsidRPr="00D7029D" w:rsidRDefault="008661B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661BB" w:rsidRDefault="008661BB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704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1BB" w:rsidRDefault="008661BB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r w:rsidR="00704328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704328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1BB" w:rsidRDefault="008661BB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8661BB" w:rsidRDefault="008661BB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40"/>
        </w:trPr>
        <w:tc>
          <w:tcPr>
            <w:tcW w:w="568" w:type="dxa"/>
          </w:tcPr>
          <w:p w:rsidR="008661BB" w:rsidRPr="00D7029D" w:rsidRDefault="008661B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8661BB" w:rsidRPr="00A84699" w:rsidRDefault="00386452" w:rsidP="0028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4699" w:rsidRPr="00D7029D" w:rsidRDefault="0038645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386452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386452" w:rsidP="009D14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386452" w:rsidP="0038645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4A372F">
        <w:trPr>
          <w:trHeight w:val="301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8661BB" w:rsidRPr="00D7029D" w:rsidRDefault="008661BB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456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8661BB" w:rsidRPr="00D7029D" w:rsidRDefault="000616C4" w:rsidP="0006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13.09.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Лесной массив п. Кострово снаряд времён ВОВ. Заявка № 54.</w:t>
            </w:r>
          </w:p>
        </w:tc>
        <w:tc>
          <w:tcPr>
            <w:tcW w:w="2126" w:type="dxa"/>
            <w:gridSpan w:val="2"/>
          </w:tcPr>
          <w:p w:rsidR="008661BB" w:rsidRPr="00D7029D" w:rsidRDefault="000616C4" w:rsidP="00D23C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ОМВД, ФСБ, Колкин</w:t>
            </w:r>
          </w:p>
        </w:tc>
        <w:tc>
          <w:tcPr>
            <w:tcW w:w="2410" w:type="dxa"/>
            <w:gridSpan w:val="2"/>
          </w:tcPr>
          <w:p w:rsidR="008661BB" w:rsidRDefault="000616C4" w:rsidP="00C059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C4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16C4" w:rsidRPr="00D7029D" w:rsidRDefault="000616C4" w:rsidP="00C059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661BB" w:rsidRDefault="000616C4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  <w:p w:rsidR="000616C4" w:rsidRPr="00D7029D" w:rsidRDefault="000616C4" w:rsidP="00BB62A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Приморск</w:t>
            </w:r>
            <w:r w:rsidR="00704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BB62A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1BB" w:rsidRPr="00D7029D" w:rsidTr="00211028">
        <w:trPr>
          <w:trHeight w:val="246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8661BB" w:rsidRPr="0022039E" w:rsidRDefault="008661BB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22039E" w:rsidRDefault="008661BB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4402AA" w:rsidRDefault="008661BB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22039E" w:rsidRDefault="00704328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22039E" w:rsidRDefault="00704328" w:rsidP="00704328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223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11028">
        <w:trPr>
          <w:trHeight w:val="185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704328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22039E">
        <w:trPr>
          <w:trHeight w:val="107"/>
        </w:trPr>
        <w:tc>
          <w:tcPr>
            <w:tcW w:w="568" w:type="dxa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8661BB" w:rsidRPr="00D7029D" w:rsidRDefault="008661B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8661BB" w:rsidRPr="00D7029D" w:rsidRDefault="008661BB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661BB" w:rsidRPr="00D7029D" w:rsidRDefault="008661BB" w:rsidP="0065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661BB" w:rsidRPr="00D7029D" w:rsidRDefault="008661BB" w:rsidP="00652FB1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661BB" w:rsidRPr="00D7029D" w:rsidRDefault="008661BB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61BB" w:rsidRPr="00D7029D" w:rsidRDefault="008661BB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661BB" w:rsidRPr="00D7029D" w:rsidRDefault="008661BB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8661BB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8661BB" w:rsidRPr="00D7029D" w:rsidRDefault="008661B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8661BB" w:rsidRPr="00D7029D" w:rsidRDefault="00704328" w:rsidP="00704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C3582E">
              <w:rPr>
                <w:rFonts w:ascii="Times New Roman" w:hAnsi="Times New Roman"/>
                <w:sz w:val="20"/>
                <w:szCs w:val="20"/>
              </w:rPr>
              <w:t>14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8661BB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р-он стадиона</w:t>
            </w:r>
            <w:r w:rsidR="008661BB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8661BB" w:rsidRPr="00D7029D" w:rsidRDefault="008661B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661BB" w:rsidRPr="00D7029D" w:rsidRDefault="00704328" w:rsidP="00704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386452">
              <w:rPr>
                <w:rFonts w:ascii="Times New Roman" w:hAnsi="Times New Roman"/>
                <w:sz w:val="20"/>
                <w:szCs w:val="20"/>
              </w:rPr>
              <w:t>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2D551B">
              <w:rPr>
                <w:rFonts w:ascii="Times New Roman" w:hAnsi="Times New Roman"/>
                <w:sz w:val="20"/>
                <w:szCs w:val="20"/>
              </w:rPr>
              <w:t>г. ТБО не вывезены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Александровка;</w:t>
            </w:r>
            <w:r w:rsidR="002D5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Широкополье. </w:t>
            </w:r>
            <w:proofErr w:type="spellStart"/>
            <w:proofErr w:type="gramStart"/>
            <w:r w:rsidR="008661BB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8661BB" w:rsidRPr="00427633" w:rsidRDefault="00386452" w:rsidP="00704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</w:t>
            </w:r>
            <w:r w:rsidR="008661BB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8661BB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674E0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1BB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674E00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  <w:r w:rsidR="0070432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8661BB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 w:rsidR="0070432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8661BB" w:rsidRPr="00D7029D" w:rsidRDefault="008661B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661BB" w:rsidRPr="00D7029D" w:rsidRDefault="008661B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8661BB" w:rsidRPr="00D7029D" w:rsidRDefault="00386452" w:rsidP="00704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C3582E">
              <w:rPr>
                <w:rFonts w:ascii="Times New Roman" w:hAnsi="Times New Roman"/>
                <w:sz w:val="20"/>
                <w:szCs w:val="20"/>
              </w:rPr>
              <w:t>4</w:t>
            </w:r>
            <w:r w:rsidR="008661BB">
              <w:rPr>
                <w:rFonts w:ascii="Times New Roman" w:hAnsi="Times New Roman"/>
                <w:sz w:val="20"/>
                <w:szCs w:val="20"/>
              </w:rPr>
              <w:t>.09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704328">
              <w:rPr>
                <w:rFonts w:ascii="Times New Roman" w:hAnsi="Times New Roman"/>
                <w:sz w:val="20"/>
                <w:szCs w:val="20"/>
              </w:rPr>
              <w:t>20</w:t>
            </w:r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8661BB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866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04328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8661BB"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755C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661BB" w:rsidRPr="00D7029D" w:rsidRDefault="008661B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661BB" w:rsidRPr="00D7029D" w:rsidRDefault="008661B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04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661BB" w:rsidRPr="00D7029D" w:rsidRDefault="008661B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661BB" w:rsidRPr="00D7029D" w:rsidRDefault="008661B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8661B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8661B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B" w:rsidRPr="00D7029D" w:rsidRDefault="00630E41" w:rsidP="00386452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70/14/56</w:t>
            </w:r>
          </w:p>
        </w:tc>
      </w:tr>
      <w:tr w:rsidR="008661BB" w:rsidRPr="00D7029D" w:rsidTr="00E226CB">
        <w:trPr>
          <w:trHeight w:val="445"/>
        </w:trPr>
        <w:tc>
          <w:tcPr>
            <w:tcW w:w="692" w:type="dxa"/>
            <w:gridSpan w:val="2"/>
          </w:tcPr>
          <w:p w:rsidR="008661BB" w:rsidRPr="00D7029D" w:rsidRDefault="008661B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8661BB" w:rsidRPr="00D7029D" w:rsidRDefault="008661B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61BB" w:rsidRPr="00A003F7" w:rsidRDefault="00755C7B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180</w:t>
            </w:r>
          </w:p>
        </w:tc>
      </w:tr>
      <w:tr w:rsidR="008661BB" w:rsidRPr="00D7029D" w:rsidTr="00E226CB">
        <w:trPr>
          <w:trHeight w:val="244"/>
        </w:trPr>
        <w:tc>
          <w:tcPr>
            <w:tcW w:w="16019" w:type="dxa"/>
            <w:gridSpan w:val="15"/>
          </w:tcPr>
          <w:p w:rsidR="00704328" w:rsidRDefault="00704328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61BB" w:rsidRPr="00D7029D" w:rsidRDefault="008661BB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8661BB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8661BB" w:rsidRPr="00D7029D" w:rsidRDefault="008661BB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661BB" w:rsidRPr="00D7029D" w:rsidRDefault="008661BB" w:rsidP="0070432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8661BB" w:rsidRPr="00D7029D" w:rsidRDefault="008661B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661BB" w:rsidRPr="00D7029D" w:rsidRDefault="008661B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704328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661BB" w:rsidRPr="00D7029D" w:rsidRDefault="008661BB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661BB" w:rsidRPr="00D7029D" w:rsidRDefault="008661B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661BB" w:rsidRPr="00D7029D" w:rsidTr="00A81ABA">
        <w:trPr>
          <w:trHeight w:val="206"/>
        </w:trPr>
        <w:tc>
          <w:tcPr>
            <w:tcW w:w="4679" w:type="dxa"/>
            <w:gridSpan w:val="5"/>
          </w:tcPr>
          <w:p w:rsidR="008661BB" w:rsidRPr="00D7029D" w:rsidRDefault="009A68FF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BB" w:rsidRPr="00D7029D" w:rsidRDefault="008661BB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661BB" w:rsidRPr="00D7029D" w:rsidRDefault="009A68FF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1BB" w:rsidRPr="00D7029D" w:rsidRDefault="009A68FF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8661BB" w:rsidRPr="00D7029D" w:rsidRDefault="009A68FF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8661BB" w:rsidRPr="00D7029D" w:rsidRDefault="009A68FF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8661BB" w:rsidRPr="00D7029D" w:rsidTr="00E226CB">
        <w:trPr>
          <w:trHeight w:val="206"/>
        </w:trPr>
        <w:tc>
          <w:tcPr>
            <w:tcW w:w="4679" w:type="dxa"/>
            <w:gridSpan w:val="5"/>
          </w:tcPr>
          <w:p w:rsidR="008661BB" w:rsidRPr="00D7029D" w:rsidRDefault="008661BB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8661BB" w:rsidRPr="00D7029D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8661BB" w:rsidRPr="00D7029D" w:rsidRDefault="008661BB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8661BB" w:rsidRDefault="008661BB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630E41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F46B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7420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30E41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30E41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30E41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Люблинское шоссе. Врезался в 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Отправлен в БСМП</w:t>
            </w:r>
            <w:bookmarkStart w:id="0" w:name="_GoBack"/>
            <w:bookmarkEnd w:id="0"/>
            <w:proofErr w:type="gramEnd"/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30E41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E7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DD5F4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0E41">
              <w:rPr>
                <w:rFonts w:ascii="Times New Roman" w:hAnsi="Times New Roman"/>
                <w:sz w:val="20"/>
                <w:szCs w:val="20"/>
              </w:rPr>
              <w:t>833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630E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3582E">
        <w:rPr>
          <w:rFonts w:ascii="Times New Roman" w:hAnsi="Times New Roman"/>
          <w:sz w:val="24"/>
          <w:szCs w:val="24"/>
        </w:rPr>
        <w:t>В.И. Мещеряков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630E41">
      <w:pgSz w:w="16838" w:h="11906" w:orient="landscape"/>
      <w:pgMar w:top="73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1" w:rsidRDefault="009D0771" w:rsidP="007E22DD">
      <w:pPr>
        <w:spacing w:after="0" w:line="240" w:lineRule="auto"/>
      </w:pPr>
      <w:r>
        <w:separator/>
      </w:r>
    </w:p>
  </w:endnote>
  <w:endnote w:type="continuationSeparator" w:id="0">
    <w:p w:rsidR="009D0771" w:rsidRDefault="009D077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1" w:rsidRDefault="009D0771" w:rsidP="007E22DD">
      <w:pPr>
        <w:spacing w:after="0" w:line="240" w:lineRule="auto"/>
      </w:pPr>
      <w:r>
        <w:separator/>
      </w:r>
    </w:p>
  </w:footnote>
  <w:footnote w:type="continuationSeparator" w:id="0">
    <w:p w:rsidR="009D0771" w:rsidRDefault="009D077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29"/>
  </w:num>
  <w:num w:numId="6">
    <w:abstractNumId w:val="1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B8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DC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2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71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70E2-9211-4C97-8929-1EE21CB8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19</cp:revision>
  <cp:lastPrinted>2021-09-10T04:54:00Z</cp:lastPrinted>
  <dcterms:created xsi:type="dcterms:W3CDTF">2021-09-13T07:39:00Z</dcterms:created>
  <dcterms:modified xsi:type="dcterms:W3CDTF">2021-09-14T09:38:00Z</dcterms:modified>
</cp:coreProperties>
</file>